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BF" w:rsidRDefault="006D29B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06F" w:rsidRDefault="00E2306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06F" w:rsidRDefault="00E2306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9BF" w:rsidRDefault="006D29B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9BF" w:rsidRDefault="006D29B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06F" w:rsidRDefault="00E2306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29BF" w:rsidRPr="00E56E2F" w:rsidRDefault="00E56E2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E2F">
        <w:rPr>
          <w:rFonts w:ascii="Times New Roman" w:hAnsi="Times New Roman" w:cs="Times New Roman"/>
          <w:b/>
          <w:sz w:val="28"/>
          <w:szCs w:val="28"/>
        </w:rPr>
        <w:t>ОБОБЩАЮЩИЙ УРОК ПО РАЗДЕЛУ</w:t>
      </w:r>
    </w:p>
    <w:p w:rsidR="006D29BF" w:rsidRPr="00E56E2F" w:rsidRDefault="00E56E2F" w:rsidP="006D29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56E2F">
        <w:rPr>
          <w:rFonts w:ascii="Times New Roman" w:hAnsi="Times New Roman" w:cs="Times New Roman"/>
          <w:b/>
          <w:sz w:val="28"/>
          <w:szCs w:val="28"/>
        </w:rPr>
        <w:t>СТРАНИЦЫ ВСЕМИРНОЙ ИСТОРИИ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D29BF" w:rsidRDefault="006D29BF" w:rsidP="006D29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E2306F" w:rsidRDefault="00E2306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E2306F" w:rsidRDefault="00E2306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E2306F" w:rsidRDefault="00E2306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E2306F" w:rsidRDefault="00E2306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E2306F" w:rsidRDefault="00E2306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E2306F" w:rsidRDefault="00E2306F" w:rsidP="006D29BF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</w:p>
    <w:p w:rsidR="006D29BF" w:rsidRDefault="00E56E2F" w:rsidP="006D29BF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Гурьянова Светлана Петровна</w:t>
      </w:r>
      <w:r w:rsidR="006D29B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7F70BB" w:rsidRDefault="007F70BB" w:rsidP="006D29BF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29BF">
        <w:rPr>
          <w:rFonts w:ascii="Times New Roman" w:hAnsi="Times New Roman" w:cs="Times New Roman"/>
          <w:sz w:val="28"/>
          <w:szCs w:val="28"/>
        </w:rPr>
        <w:t>ч</w:t>
      </w:r>
      <w:r w:rsidR="00E56E2F">
        <w:rPr>
          <w:rFonts w:ascii="Times New Roman" w:hAnsi="Times New Roman" w:cs="Times New Roman"/>
          <w:sz w:val="28"/>
          <w:szCs w:val="28"/>
        </w:rPr>
        <w:t>итель начальных классов</w:t>
      </w:r>
      <w:r w:rsidR="006D29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0BB" w:rsidRDefault="006D29BF" w:rsidP="006D29BF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Большеникольской СОШ</w:t>
      </w:r>
      <w:r w:rsidR="007F7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9BF" w:rsidRDefault="007F70BB" w:rsidP="006D29BF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</w:t>
      </w:r>
    </w:p>
    <w:p w:rsidR="006D29BF" w:rsidRDefault="006D29BF" w:rsidP="006D29BF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6D29BF" w:rsidRDefault="006D29B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E56E2F" w:rsidRDefault="00E56E2F" w:rsidP="006D29BF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2465D" w:rsidRPr="006D29BF" w:rsidRDefault="00D2465D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Тема</w:t>
      </w:r>
      <w:r w:rsid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урока</w:t>
      </w:r>
      <w:r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"Страницы всемирной истории"</w:t>
      </w:r>
    </w:p>
    <w:p w:rsidR="009660E3" w:rsidRPr="006D29BF" w:rsidRDefault="009660E3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Цель: </w:t>
      </w: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обобщение и систематизация знаний по </w:t>
      </w:r>
      <w:r w:rsidR="00CE1CC6"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изученному </w:t>
      </w: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разделу</w:t>
      </w:r>
    </w:p>
    <w:p w:rsidR="00C773FF" w:rsidRPr="006D29BF" w:rsidRDefault="009660E3" w:rsidP="006D29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Задачи:</w:t>
      </w:r>
    </w:p>
    <w:p w:rsidR="009660E3" w:rsidRPr="006D29BF" w:rsidRDefault="009660E3" w:rsidP="00B800B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color w:val="333333"/>
          <w:sz w:val="28"/>
          <w:szCs w:val="28"/>
        </w:rPr>
        <w:t>обобщить знания учащихся;</w:t>
      </w:r>
    </w:p>
    <w:p w:rsidR="009660E3" w:rsidRPr="006D29BF" w:rsidRDefault="009660E3" w:rsidP="00B800B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проверить усвоение материала по теме;</w:t>
      </w:r>
    </w:p>
    <w:p w:rsidR="006D29BF" w:rsidRDefault="00720155" w:rsidP="00B800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9BF">
        <w:rPr>
          <w:rFonts w:ascii="Times New Roman" w:hAnsi="Times New Roman" w:cs="Times New Roman"/>
          <w:sz w:val="28"/>
          <w:szCs w:val="28"/>
        </w:rPr>
        <w:t xml:space="preserve">развивать устную речь,  </w:t>
      </w:r>
      <w:r w:rsidR="000F6001" w:rsidRPr="006D29BF">
        <w:rPr>
          <w:rFonts w:ascii="Times New Roman" w:hAnsi="Times New Roman" w:cs="Times New Roman"/>
          <w:sz w:val="28"/>
          <w:szCs w:val="28"/>
        </w:rPr>
        <w:t>внимание, логическое мышление, память</w:t>
      </w:r>
      <w:r w:rsidRPr="006D29BF">
        <w:rPr>
          <w:rFonts w:ascii="Times New Roman" w:hAnsi="Times New Roman" w:cs="Times New Roman"/>
          <w:sz w:val="28"/>
          <w:szCs w:val="28"/>
        </w:rPr>
        <w:t>;</w:t>
      </w:r>
    </w:p>
    <w:p w:rsidR="008268FD" w:rsidRPr="006D29BF" w:rsidRDefault="00720155" w:rsidP="00B800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9BF">
        <w:rPr>
          <w:rFonts w:ascii="Times New Roman" w:hAnsi="Times New Roman" w:cs="Times New Roman"/>
          <w:sz w:val="28"/>
          <w:szCs w:val="28"/>
        </w:rPr>
        <w:t xml:space="preserve">формировать адекватную оценку своих достижений; </w:t>
      </w:r>
    </w:p>
    <w:p w:rsidR="00720155" w:rsidRPr="006D29BF" w:rsidRDefault="00720155" w:rsidP="00B800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9BF">
        <w:rPr>
          <w:rFonts w:ascii="Times New Roman" w:hAnsi="Times New Roman" w:cs="Times New Roman"/>
          <w:sz w:val="28"/>
          <w:szCs w:val="28"/>
        </w:rPr>
        <w:t>воспитывать любовь и интерес к истории.</w:t>
      </w:r>
    </w:p>
    <w:p w:rsidR="008268FD" w:rsidRPr="006D29BF" w:rsidRDefault="004675ED" w:rsidP="006D29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9BF">
        <w:rPr>
          <w:rFonts w:ascii="Times New Roman" w:hAnsi="Times New Roman" w:cs="Times New Roman"/>
          <w:b/>
          <w:sz w:val="28"/>
          <w:szCs w:val="28"/>
        </w:rPr>
        <w:t>Формируемые УУД:</w:t>
      </w:r>
    </w:p>
    <w:p w:rsidR="004B59BF" w:rsidRPr="006D29BF" w:rsidRDefault="000F6001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i/>
          <w:sz w:val="28"/>
          <w:szCs w:val="28"/>
        </w:rPr>
        <w:t>Познавательные УУД</w:t>
      </w:r>
      <w:r w:rsidR="004B59BF" w:rsidRPr="006D29BF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6D2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74A8" w:rsidRPr="006D29BF">
        <w:rPr>
          <w:rFonts w:ascii="Times New Roman" w:eastAsia="Times New Roman" w:hAnsi="Times New Roman" w:cs="Times New Roman"/>
          <w:sz w:val="28"/>
          <w:szCs w:val="28"/>
        </w:rPr>
        <w:t xml:space="preserve">учить детей искать и выделять </w:t>
      </w:r>
      <w:r w:rsidR="008268FD" w:rsidRPr="006D2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29BF">
        <w:rPr>
          <w:rFonts w:ascii="Times New Roman" w:eastAsia="Times New Roman" w:hAnsi="Times New Roman" w:cs="Times New Roman"/>
          <w:sz w:val="28"/>
          <w:szCs w:val="28"/>
        </w:rPr>
        <w:t>необходимую</w:t>
      </w:r>
      <w:r w:rsidR="008268FD" w:rsidRPr="006D2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4A8" w:rsidRPr="006D29BF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="008268FD" w:rsidRPr="006D29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6001" w:rsidRPr="006D29BF" w:rsidRDefault="000F6001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i/>
          <w:sz w:val="28"/>
          <w:szCs w:val="28"/>
        </w:rPr>
        <w:t>Регулятивные УУД</w:t>
      </w:r>
      <w:r w:rsidR="00FA74A8" w:rsidRPr="006D29BF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6D2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D29BF">
        <w:rPr>
          <w:rFonts w:ascii="Times New Roman" w:eastAsia="Times New Roman" w:hAnsi="Times New Roman" w:cs="Times New Roman"/>
          <w:sz w:val="28"/>
          <w:szCs w:val="28"/>
        </w:rPr>
        <w:t>управля</w:t>
      </w:r>
      <w:r w:rsidR="00C40886" w:rsidRPr="006D29BF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6D29BF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познавательной и учебной деятельностью посредством постановки</w:t>
      </w:r>
      <w:r w:rsidR="00C40886" w:rsidRPr="006D29BF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 w:rsidRPr="006D29BF">
        <w:rPr>
          <w:rFonts w:ascii="Times New Roman" w:eastAsia="Times New Roman" w:hAnsi="Times New Roman" w:cs="Times New Roman"/>
          <w:sz w:val="28"/>
          <w:szCs w:val="28"/>
        </w:rPr>
        <w:t xml:space="preserve">, планирования, контроля, коррекции своих действий, оценки успешности усвоения. </w:t>
      </w:r>
    </w:p>
    <w:p w:rsidR="00720155" w:rsidRPr="006D29BF" w:rsidRDefault="000F6001" w:rsidP="006D2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i/>
          <w:sz w:val="28"/>
          <w:szCs w:val="28"/>
        </w:rPr>
        <w:t>Коммуникативные УУД</w:t>
      </w:r>
      <w:r w:rsidR="002E5170" w:rsidRPr="006D29BF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="002E5170" w:rsidRPr="006D2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29BF">
        <w:rPr>
          <w:rFonts w:ascii="Times New Roman" w:eastAsia="Times New Roman" w:hAnsi="Times New Roman" w:cs="Times New Roman"/>
          <w:sz w:val="28"/>
          <w:szCs w:val="28"/>
        </w:rPr>
        <w:t xml:space="preserve">планировать и согласованно выполнять совместную деятельность, взаимно контролировать действия друг друга, правильно выражать свои мысли, оказывать поддержку друг другу и эффективно сотрудничать как с учителем, так и со сверстниками. </w:t>
      </w:r>
    </w:p>
    <w:p w:rsidR="00311AEF" w:rsidRPr="006D29BF" w:rsidRDefault="000F6001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i/>
          <w:sz w:val="28"/>
          <w:szCs w:val="28"/>
        </w:rPr>
        <w:t>Личностные УУД</w:t>
      </w:r>
      <w:r w:rsidR="00FA74A8" w:rsidRPr="006D29BF">
        <w:rPr>
          <w:rFonts w:ascii="Times New Roman" w:eastAsia="Times New Roman" w:hAnsi="Times New Roman" w:cs="Times New Roman"/>
          <w:sz w:val="28"/>
          <w:szCs w:val="28"/>
        </w:rPr>
        <w:t>:</w:t>
      </w:r>
      <w:r w:rsidR="00311AEF" w:rsidRPr="006D2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13A31" w:rsidRPr="006D29BF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связи между целью учебной деятельности и её </w:t>
      </w:r>
      <w:r w:rsidR="008268FD" w:rsidRPr="006D29B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13A31" w:rsidRPr="006D29BF">
        <w:rPr>
          <w:rFonts w:ascii="Times New Roman" w:eastAsia="Times New Roman" w:hAnsi="Times New Roman" w:cs="Times New Roman"/>
          <w:sz w:val="28"/>
          <w:szCs w:val="28"/>
        </w:rPr>
        <w:t>мотивом, о</w:t>
      </w:r>
      <w:r w:rsidR="00FA74A8" w:rsidRPr="006D29BF">
        <w:rPr>
          <w:rFonts w:ascii="Times New Roman" w:eastAsia="Times New Roman" w:hAnsi="Times New Roman" w:cs="Times New Roman"/>
          <w:sz w:val="28"/>
          <w:szCs w:val="28"/>
        </w:rPr>
        <w:t>сознавать ценность человеческой жизни, испытывать чувства гордости за национальные свершения, открытия, победы.</w:t>
      </w:r>
    </w:p>
    <w:p w:rsidR="008268FD" w:rsidRPr="006D29BF" w:rsidRDefault="002E5170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sz w:val="28"/>
          <w:szCs w:val="28"/>
        </w:rPr>
        <w:t>Тип урока</w:t>
      </w:r>
      <w:r w:rsidR="008268FD" w:rsidRPr="006D29B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8217A" w:rsidRPr="006D2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8217A" w:rsidRPr="006D29BF">
        <w:rPr>
          <w:rFonts w:ascii="Times New Roman" w:eastAsia="Times New Roman" w:hAnsi="Times New Roman" w:cs="Times New Roman"/>
          <w:sz w:val="28"/>
          <w:szCs w:val="28"/>
        </w:rPr>
        <w:t>урок систематизации и обобщения знаний и умений</w:t>
      </w:r>
    </w:p>
    <w:p w:rsidR="002E5170" w:rsidRPr="006D29BF" w:rsidRDefault="002E5170" w:rsidP="006D29BF">
      <w:pPr>
        <w:pStyle w:val="a4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9BF">
        <w:rPr>
          <w:rFonts w:ascii="Times New Roman" w:eastAsia="Calibri" w:hAnsi="Times New Roman" w:cs="Times New Roman"/>
          <w:b/>
          <w:sz w:val="28"/>
          <w:szCs w:val="28"/>
        </w:rPr>
        <w:t>Формы работы учащихся</w:t>
      </w:r>
      <w:r w:rsidR="008268FD" w:rsidRPr="006D29B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E5170" w:rsidRPr="006D29BF" w:rsidRDefault="002E5170" w:rsidP="00B800B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9BF">
        <w:rPr>
          <w:rFonts w:ascii="Times New Roman" w:eastAsia="Calibri" w:hAnsi="Times New Roman" w:cs="Times New Roman"/>
          <w:sz w:val="28"/>
          <w:szCs w:val="28"/>
        </w:rPr>
        <w:t>фронтальная работа</w:t>
      </w:r>
    </w:p>
    <w:p w:rsidR="002E5170" w:rsidRPr="006D29BF" w:rsidRDefault="002E5170" w:rsidP="00B800B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9BF">
        <w:rPr>
          <w:rFonts w:ascii="Times New Roman" w:eastAsia="Calibri" w:hAnsi="Times New Roman" w:cs="Times New Roman"/>
          <w:sz w:val="28"/>
          <w:szCs w:val="28"/>
        </w:rPr>
        <w:t>работа в парах</w:t>
      </w:r>
    </w:p>
    <w:p w:rsidR="00C773FF" w:rsidRPr="006D29BF" w:rsidRDefault="002E5170" w:rsidP="00B800B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9BF">
        <w:rPr>
          <w:rFonts w:ascii="Times New Roman" w:eastAsia="Calibri" w:hAnsi="Times New Roman" w:cs="Times New Roman"/>
          <w:sz w:val="28"/>
          <w:szCs w:val="28"/>
        </w:rPr>
        <w:t>самостоятельная работа</w:t>
      </w:r>
    </w:p>
    <w:p w:rsidR="00A66BDB" w:rsidRPr="006D29BF" w:rsidRDefault="002E5170" w:rsidP="006D29BF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sz w:val="28"/>
          <w:szCs w:val="28"/>
        </w:rPr>
        <w:t>Необходимое техническое оборудование</w:t>
      </w:r>
      <w:r w:rsidR="008268FD" w:rsidRPr="006D29B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6D29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D36A8" w:rsidRPr="006D29BF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r w:rsidR="006D29B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D36A8" w:rsidRPr="006D29BF">
        <w:rPr>
          <w:rFonts w:ascii="Times New Roman" w:hAnsi="Times New Roman" w:cs="Times New Roman"/>
          <w:sz w:val="28"/>
          <w:szCs w:val="28"/>
        </w:rPr>
        <w:t>мультимедийный проектор</w:t>
      </w:r>
      <w:r w:rsidR="006D29BF">
        <w:rPr>
          <w:rFonts w:ascii="Times New Roman" w:hAnsi="Times New Roman" w:cs="Times New Roman"/>
          <w:sz w:val="28"/>
          <w:szCs w:val="28"/>
        </w:rPr>
        <w:t xml:space="preserve">, </w:t>
      </w:r>
      <w:r w:rsidR="0061796F" w:rsidRPr="006D29BF">
        <w:rPr>
          <w:rFonts w:ascii="Times New Roman" w:eastAsia="Times New Roman" w:hAnsi="Times New Roman" w:cs="Times New Roman"/>
          <w:sz w:val="28"/>
          <w:szCs w:val="28"/>
        </w:rPr>
        <w:t>экран</w:t>
      </w:r>
      <w:r w:rsidR="006D29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66BDB" w:rsidRPr="006D29BF" w:rsidRDefault="00A66BDB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D29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Ход урока</w:t>
      </w:r>
    </w:p>
    <w:p w:rsidR="00A66BDB" w:rsidRPr="006D29BF" w:rsidRDefault="00A66BDB" w:rsidP="006D29B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D29B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Организационный момент.</w:t>
      </w:r>
    </w:p>
    <w:p w:rsidR="00A66BDB" w:rsidRPr="006D29BF" w:rsidRDefault="006D29BF" w:rsidP="006D29B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Ребята! </w:t>
      </w:r>
      <w:r w:rsidR="00E86BE7" w:rsidRPr="006D29BF">
        <w:rPr>
          <w:rFonts w:ascii="Times New Roman" w:eastAsia="Times New Roman" w:hAnsi="Times New Roman" w:cs="Times New Roman"/>
          <w:sz w:val="28"/>
          <w:szCs w:val="28"/>
        </w:rPr>
        <w:t>Чтобы наш урок прошёл успешно, давайте друг другу улыбнёмся и пожелаем удачи.</w:t>
      </w:r>
    </w:p>
    <w:p w:rsidR="00E86BE7" w:rsidRPr="006D29BF" w:rsidRDefault="00E86BE7" w:rsidP="006D29BF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 знаний</w:t>
      </w:r>
    </w:p>
    <w:p w:rsidR="00640794" w:rsidRPr="006D29BF" w:rsidRDefault="00640794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sz w:val="28"/>
          <w:szCs w:val="28"/>
        </w:rPr>
        <w:t>О, Русь моя, тебе хвала,</w:t>
      </w:r>
    </w:p>
    <w:p w:rsidR="00640794" w:rsidRPr="006D29BF" w:rsidRDefault="00640794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sz w:val="28"/>
          <w:szCs w:val="28"/>
        </w:rPr>
        <w:t>В веках ты</w:t>
      </w:r>
      <w:r w:rsidR="00FC3A51" w:rsidRPr="006D2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29BF">
        <w:rPr>
          <w:rFonts w:ascii="Times New Roman" w:eastAsia="Times New Roman" w:hAnsi="Times New Roman" w:cs="Times New Roman"/>
          <w:sz w:val="28"/>
          <w:szCs w:val="28"/>
        </w:rPr>
        <w:t>видела немало.</w:t>
      </w:r>
    </w:p>
    <w:p w:rsidR="00640794" w:rsidRPr="006D29BF" w:rsidRDefault="00640794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sz w:val="28"/>
          <w:szCs w:val="28"/>
        </w:rPr>
        <w:t>Когда б ты говорить могла</w:t>
      </w:r>
      <w:r w:rsidR="00FC3A51" w:rsidRPr="006D29B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C3A51" w:rsidRPr="006D29BF" w:rsidRDefault="00FC3A51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sz w:val="28"/>
          <w:szCs w:val="28"/>
        </w:rPr>
        <w:t>Ты многое бы рассказала!</w:t>
      </w:r>
    </w:p>
    <w:p w:rsidR="00FC3A51" w:rsidRPr="006D29BF" w:rsidRDefault="00FC3A51" w:rsidP="006D29BF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i/>
          <w:sz w:val="28"/>
          <w:szCs w:val="28"/>
        </w:rPr>
        <w:t>По Н. Кончаловской.</w:t>
      </w:r>
    </w:p>
    <w:p w:rsidR="00C140E9" w:rsidRPr="006D29BF" w:rsidRDefault="006D29BF" w:rsidP="00B17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FC3A51" w:rsidRPr="006D29BF">
        <w:rPr>
          <w:rFonts w:ascii="Times New Roman" w:eastAsia="Times New Roman" w:hAnsi="Times New Roman" w:cs="Times New Roman"/>
          <w:bCs/>
          <w:sz w:val="28"/>
          <w:szCs w:val="28"/>
        </w:rPr>
        <w:t>Какой раздел мы с вами закончили изучать?</w:t>
      </w:r>
    </w:p>
    <w:p w:rsidR="005435E9" w:rsidRPr="00B17813" w:rsidRDefault="00B17813" w:rsidP="00B1781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7813"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FC3A51" w:rsidRPr="00B17813">
        <w:rPr>
          <w:rFonts w:ascii="Times New Roman" w:hAnsi="Times New Roman" w:cs="Times New Roman"/>
          <w:i/>
          <w:sz w:val="28"/>
          <w:szCs w:val="28"/>
        </w:rPr>
        <w:t>«Страницы всемирной истории»</w:t>
      </w:r>
    </w:p>
    <w:p w:rsidR="00FC3A51" w:rsidRPr="00B17813" w:rsidRDefault="00B17813" w:rsidP="00B178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FC3A51" w:rsidRPr="00B17813">
        <w:rPr>
          <w:rFonts w:ascii="Times New Roman" w:hAnsi="Times New Roman" w:cs="Times New Roman"/>
          <w:sz w:val="28"/>
          <w:szCs w:val="28"/>
        </w:rPr>
        <w:t xml:space="preserve">Сегодня у нас обобщающий урок по разделу. </w:t>
      </w:r>
    </w:p>
    <w:p w:rsidR="00C140E9" w:rsidRPr="006D29BF" w:rsidRDefault="00B17813" w:rsidP="00B1781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11C45">
        <w:rPr>
          <w:rFonts w:ascii="Times New Roman" w:hAnsi="Times New Roman" w:cs="Times New Roman"/>
          <w:b/>
          <w:sz w:val="28"/>
          <w:szCs w:val="28"/>
        </w:rPr>
        <w:t>.</w:t>
      </w:r>
      <w:r w:rsidRPr="00C11C45">
        <w:rPr>
          <w:rFonts w:ascii="Times New Roman" w:hAnsi="Times New Roman" w:cs="Times New Roman"/>
          <w:b/>
          <w:sz w:val="28"/>
          <w:szCs w:val="28"/>
        </w:rPr>
        <w:tab/>
      </w:r>
      <w:r w:rsidR="005435E9" w:rsidRPr="006D29BF">
        <w:rPr>
          <w:rFonts w:ascii="Times New Roman" w:hAnsi="Times New Roman" w:cs="Times New Roman"/>
          <w:b/>
          <w:sz w:val="28"/>
          <w:szCs w:val="28"/>
        </w:rPr>
        <w:t>Самоопределение к деятельности.</w:t>
      </w:r>
    </w:p>
    <w:p w:rsidR="00CC0377" w:rsidRPr="00B17813" w:rsidRDefault="00B17813" w:rsidP="00B178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FC3A51" w:rsidRPr="00B17813">
        <w:rPr>
          <w:rFonts w:ascii="Times New Roman" w:eastAsia="Times New Roman" w:hAnsi="Times New Roman" w:cs="Times New Roman"/>
          <w:color w:val="333333"/>
          <w:sz w:val="28"/>
          <w:szCs w:val="28"/>
        </w:rPr>
        <w:t>Как вы думаете, какие задачи</w:t>
      </w:r>
      <w:r w:rsidR="00CC0377" w:rsidRPr="00B17813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C3A51" w:rsidRPr="00B17813">
        <w:rPr>
          <w:rFonts w:ascii="Times New Roman" w:eastAsia="Times New Roman" w:hAnsi="Times New Roman" w:cs="Times New Roman"/>
          <w:color w:val="333333"/>
          <w:sz w:val="28"/>
          <w:szCs w:val="28"/>
        </w:rPr>
        <w:t>мы поставим перед собой на этом уроке?</w:t>
      </w:r>
    </w:p>
    <w:p w:rsidR="00CC0377" w:rsidRPr="00B17813" w:rsidRDefault="00B17813" w:rsidP="00B178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 учащихся: </w:t>
      </w:r>
      <w:r w:rsidR="00CC0377" w:rsidRPr="00B17813">
        <w:rPr>
          <w:rFonts w:ascii="Times New Roman" w:eastAsia="Times New Roman" w:hAnsi="Times New Roman" w:cs="Times New Roman"/>
          <w:i/>
          <w:sz w:val="28"/>
          <w:szCs w:val="28"/>
        </w:rPr>
        <w:t xml:space="preserve">Нам надо вспомнить все, что известно по данной теме, показать свои </w:t>
      </w:r>
      <w:r w:rsidR="00E9029A" w:rsidRPr="00B178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CC0377" w:rsidRPr="00B17813">
        <w:rPr>
          <w:rFonts w:ascii="Times New Roman" w:eastAsia="Times New Roman" w:hAnsi="Times New Roman" w:cs="Times New Roman"/>
          <w:i/>
          <w:sz w:val="28"/>
          <w:szCs w:val="28"/>
        </w:rPr>
        <w:t>знания, проверить, как мы усвоили материал по разделу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CC0377" w:rsidRPr="00B17813" w:rsidRDefault="00B17813" w:rsidP="00B178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CC0377" w:rsidRPr="00B17813">
        <w:rPr>
          <w:rFonts w:ascii="Times New Roman" w:eastAsia="Times New Roman" w:hAnsi="Times New Roman" w:cs="Times New Roman"/>
          <w:sz w:val="28"/>
          <w:szCs w:val="28"/>
        </w:rPr>
        <w:t xml:space="preserve">Проверить ваши знания мне помогут Мудрая </w:t>
      </w:r>
      <w:r w:rsidR="00CF48C5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C0377" w:rsidRPr="00B17813">
        <w:rPr>
          <w:rFonts w:ascii="Times New Roman" w:eastAsia="Times New Roman" w:hAnsi="Times New Roman" w:cs="Times New Roman"/>
          <w:sz w:val="28"/>
          <w:szCs w:val="28"/>
        </w:rPr>
        <w:t>ерепаха и Мурав</w:t>
      </w:r>
      <w:r w:rsidR="00CF48C5">
        <w:rPr>
          <w:rFonts w:ascii="Times New Roman" w:eastAsia="Times New Roman" w:hAnsi="Times New Roman" w:cs="Times New Roman"/>
          <w:sz w:val="28"/>
          <w:szCs w:val="28"/>
        </w:rPr>
        <w:t>ьишка</w:t>
      </w:r>
      <w:r w:rsidR="00CC0377" w:rsidRPr="00B17813">
        <w:rPr>
          <w:rFonts w:ascii="Times New Roman" w:eastAsia="Times New Roman" w:hAnsi="Times New Roman" w:cs="Times New Roman"/>
          <w:sz w:val="28"/>
          <w:szCs w:val="28"/>
        </w:rPr>
        <w:t xml:space="preserve"> Вопросик.</w:t>
      </w:r>
    </w:p>
    <w:p w:rsidR="00C9576D" w:rsidRPr="00B17813" w:rsidRDefault="00C11C45" w:rsidP="006D29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с</w:t>
      </w:r>
      <w:r w:rsidR="00D743BB" w:rsidRPr="006D29BF">
        <w:rPr>
          <w:rFonts w:ascii="Times New Roman" w:eastAsia="Times New Roman" w:hAnsi="Times New Roman" w:cs="Times New Roman"/>
          <w:b/>
          <w:sz w:val="28"/>
          <w:szCs w:val="28"/>
        </w:rPr>
        <w:t>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 появляются Мудрая </w:t>
      </w:r>
      <w:r w:rsidR="00CF48C5"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ерепаха и</w:t>
      </w:r>
      <w:r w:rsidR="00525BF2">
        <w:rPr>
          <w:rFonts w:ascii="Times New Roman" w:eastAsia="Times New Roman" w:hAnsi="Times New Roman" w:cs="Times New Roman"/>
          <w:b/>
          <w:sz w:val="28"/>
          <w:szCs w:val="28"/>
        </w:rPr>
        <w:t xml:space="preserve"> Мурав</w:t>
      </w:r>
      <w:r w:rsidR="00CF48C5">
        <w:rPr>
          <w:rFonts w:ascii="Times New Roman" w:eastAsia="Times New Roman" w:hAnsi="Times New Roman" w:cs="Times New Roman"/>
          <w:b/>
          <w:sz w:val="28"/>
          <w:szCs w:val="28"/>
        </w:rPr>
        <w:t>ьишка</w:t>
      </w:r>
      <w:r w:rsidR="00525BF2">
        <w:rPr>
          <w:rFonts w:ascii="Times New Roman" w:eastAsia="Times New Roman" w:hAnsi="Times New Roman" w:cs="Times New Roman"/>
          <w:b/>
          <w:sz w:val="28"/>
          <w:szCs w:val="28"/>
        </w:rPr>
        <w:t xml:space="preserve"> Вопросик, а так же названи</w:t>
      </w:r>
      <w:r w:rsidR="00F43DEF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525BF2">
        <w:rPr>
          <w:rFonts w:ascii="Times New Roman" w:eastAsia="Times New Roman" w:hAnsi="Times New Roman" w:cs="Times New Roman"/>
          <w:b/>
          <w:sz w:val="28"/>
          <w:szCs w:val="28"/>
        </w:rPr>
        <w:t xml:space="preserve"> исторических периодов.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25BF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075DD5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D743BB" w:rsidRPr="00B17813">
        <w:rPr>
          <w:rFonts w:ascii="Times New Roman" w:eastAsia="Times New Roman" w:hAnsi="Times New Roman" w:cs="Times New Roman"/>
          <w:sz w:val="28"/>
          <w:szCs w:val="28"/>
        </w:rPr>
        <w:t>За верные ответы вы будете получать жетоны.</w:t>
      </w:r>
      <w:r w:rsidR="003F13C4" w:rsidRPr="00B178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225B" w:rsidRPr="00B17813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906FBD" w:rsidRPr="00B17813">
        <w:rPr>
          <w:rFonts w:ascii="Times New Roman" w:eastAsia="Times New Roman" w:hAnsi="Times New Roman" w:cs="Times New Roman"/>
          <w:sz w:val="28"/>
          <w:szCs w:val="28"/>
        </w:rPr>
        <w:t>желаю вам успешно справиться с заданиями,</w:t>
      </w:r>
      <w:r w:rsidR="009C225B" w:rsidRPr="00B17813">
        <w:rPr>
          <w:rFonts w:ascii="Times New Roman" w:eastAsia="Times New Roman" w:hAnsi="Times New Roman" w:cs="Times New Roman"/>
          <w:sz w:val="28"/>
          <w:szCs w:val="28"/>
        </w:rPr>
        <w:t xml:space="preserve"> у вас всё получится!</w:t>
      </w:r>
    </w:p>
    <w:p w:rsidR="00FC3A51" w:rsidRPr="006D29BF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B1781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1781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151B1" w:rsidRPr="006D29BF">
        <w:rPr>
          <w:rFonts w:ascii="Times New Roman" w:eastAsia="Times New Roman" w:hAnsi="Times New Roman" w:cs="Times New Roman"/>
          <w:b/>
          <w:sz w:val="28"/>
          <w:szCs w:val="28"/>
        </w:rPr>
        <w:t>Обобщение и систематизация знаний.</w:t>
      </w:r>
    </w:p>
    <w:p w:rsidR="00075DD5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075DD5" w:rsidRPr="00B17813">
        <w:rPr>
          <w:rFonts w:ascii="Times New Roman" w:eastAsia="Times New Roman" w:hAnsi="Times New Roman" w:cs="Times New Roman"/>
          <w:sz w:val="28"/>
          <w:szCs w:val="28"/>
        </w:rPr>
        <w:t>Вспомните, какая эпоха в истории была самой долгой?</w:t>
      </w:r>
    </w:p>
    <w:p w:rsidR="00075DD5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075DD5" w:rsidRPr="00B17813">
        <w:rPr>
          <w:rFonts w:ascii="Times New Roman" w:eastAsia="Times New Roman" w:hAnsi="Times New Roman" w:cs="Times New Roman"/>
          <w:i/>
          <w:sz w:val="28"/>
          <w:szCs w:val="28"/>
        </w:rPr>
        <w:t>Первобытная</w:t>
      </w:r>
      <w:r w:rsidR="00C9576D" w:rsidRPr="00B1781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75DD5" w:rsidRPr="00B17813">
        <w:rPr>
          <w:rFonts w:ascii="Times New Roman" w:eastAsia="Times New Roman" w:hAnsi="Times New Roman" w:cs="Times New Roman"/>
          <w:i/>
          <w:sz w:val="28"/>
          <w:szCs w:val="28"/>
        </w:rPr>
        <w:t xml:space="preserve"> истори</w:t>
      </w:r>
      <w:r w:rsidR="00F24B6F" w:rsidRPr="00B17813">
        <w:rPr>
          <w:rFonts w:ascii="Times New Roman" w:eastAsia="Times New Roman" w:hAnsi="Times New Roman" w:cs="Times New Roman"/>
          <w:i/>
          <w:sz w:val="28"/>
          <w:szCs w:val="28"/>
        </w:rPr>
        <w:t>я</w:t>
      </w:r>
    </w:p>
    <w:p w:rsidR="00454E41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075DD5" w:rsidRPr="00B17813">
        <w:rPr>
          <w:rFonts w:ascii="Times New Roman" w:eastAsia="Times New Roman" w:hAnsi="Times New Roman" w:cs="Times New Roman"/>
          <w:sz w:val="28"/>
          <w:szCs w:val="28"/>
        </w:rPr>
        <w:t>Вот с неё мы и начнём.</w:t>
      </w:r>
    </w:p>
    <w:p w:rsidR="00F43DEF" w:rsidRDefault="00F43DEF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на с</w:t>
      </w:r>
      <w:r w:rsidR="00B17813" w:rsidRPr="00B17813">
        <w:rPr>
          <w:rFonts w:ascii="Times New Roman" w:eastAsia="Times New Roman" w:hAnsi="Times New Roman" w:cs="Times New Roman"/>
          <w:b/>
          <w:sz w:val="28"/>
          <w:szCs w:val="28"/>
        </w:rPr>
        <w:t>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B17813" w:rsidRPr="00B17813" w:rsidRDefault="00F43DEF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F43DEF">
        <w:rPr>
          <w:rFonts w:ascii="Times New Roman" w:eastAsia="Times New Roman" w:hAnsi="Times New Roman" w:cs="Times New Roman"/>
          <w:b/>
          <w:bCs/>
          <w:sz w:val="28"/>
          <w:szCs w:val="28"/>
        </w:rPr>
        <w:t>Вставьте пропущенное слово, чтобы получилось верное высказывание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075DD5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1375C8" w:rsidRPr="00B17813">
        <w:rPr>
          <w:rFonts w:ascii="Times New Roman" w:eastAsia="Times New Roman" w:hAnsi="Times New Roman" w:cs="Times New Roman"/>
          <w:sz w:val="28"/>
          <w:szCs w:val="28"/>
        </w:rPr>
        <w:t>Какой период в истории был следующим?</w:t>
      </w:r>
    </w:p>
    <w:p w:rsidR="001375C8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1375C8" w:rsidRPr="00B17813">
        <w:rPr>
          <w:rFonts w:ascii="Times New Roman" w:eastAsia="Times New Roman" w:hAnsi="Times New Roman" w:cs="Times New Roman"/>
          <w:i/>
          <w:sz w:val="28"/>
          <w:szCs w:val="28"/>
        </w:rPr>
        <w:t>История Древнего мира.</w:t>
      </w:r>
    </w:p>
    <w:p w:rsidR="001375C8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8019A2" w:rsidRPr="00B17813">
        <w:rPr>
          <w:rFonts w:ascii="Times New Roman" w:eastAsia="Times New Roman" w:hAnsi="Times New Roman" w:cs="Times New Roman"/>
          <w:sz w:val="28"/>
          <w:szCs w:val="28"/>
        </w:rPr>
        <w:t>Какие государства Древнего мира  мы узнали?</w:t>
      </w:r>
    </w:p>
    <w:p w:rsidR="008019A2" w:rsidRPr="00B17813" w:rsidRDefault="00B17813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8019A2" w:rsidRPr="00B17813">
        <w:rPr>
          <w:rFonts w:ascii="Times New Roman" w:eastAsia="Times New Roman" w:hAnsi="Times New Roman" w:cs="Times New Roman"/>
          <w:i/>
          <w:sz w:val="28"/>
          <w:szCs w:val="28"/>
        </w:rPr>
        <w:t>Древний Египет, Древняя Греция, Древний Рим</w:t>
      </w:r>
    </w:p>
    <w:p w:rsidR="00B17813" w:rsidRDefault="002A1B25" w:rsidP="000855F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на с</w:t>
      </w:r>
      <w:r w:rsidR="00B17813">
        <w:rPr>
          <w:rFonts w:ascii="Times New Roman" w:eastAsia="Times New Roman" w:hAnsi="Times New Roman" w:cs="Times New Roman"/>
          <w:b/>
          <w:sz w:val="28"/>
          <w:szCs w:val="28"/>
        </w:rPr>
        <w:t>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2A1B25" w:rsidRDefault="002A1B25" w:rsidP="000855F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«Раскрась картинку»</w:t>
      </w:r>
    </w:p>
    <w:p w:rsidR="009660E3" w:rsidRPr="006D29BF" w:rsidRDefault="00B17813" w:rsidP="000855F9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480CF8"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Какая эпоха продолжалась тысячу лет?</w:t>
      </w:r>
    </w:p>
    <w:p w:rsidR="00480CF8" w:rsidRPr="000855F9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0855F9"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480CF8" w:rsidRPr="000855F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Эпоха Средневековья</w:t>
      </w:r>
    </w:p>
    <w:p w:rsidR="00EB14FE" w:rsidRPr="000855F9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576EC5" w:rsidRPr="000855F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Средневековье распространяются мировые религии. Назовите их.</w:t>
      </w:r>
    </w:p>
    <w:p w:rsidR="00576EC5" w:rsidRPr="000855F9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576EC5" w:rsidRPr="000855F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Иудаизм, христианство, ислам, буддизм.</w:t>
      </w:r>
    </w:p>
    <w:p w:rsidR="000855F9" w:rsidRPr="000855F9" w:rsidRDefault="002A1B25" w:rsidP="000855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на с</w:t>
      </w:r>
      <w:r w:rsidR="000855F9" w:rsidRPr="000855F9">
        <w:rPr>
          <w:rFonts w:ascii="Times New Roman" w:eastAsia="Times New Roman" w:hAnsi="Times New Roman" w:cs="Times New Roman"/>
          <w:b/>
          <w:sz w:val="28"/>
          <w:szCs w:val="28"/>
        </w:rPr>
        <w:t>лайд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:rsidR="00EB14FE" w:rsidRPr="000855F9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855F9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A61AED" w:rsidRPr="000855F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Назови здания для молитв.</w:t>
      </w:r>
    </w:p>
    <w:p w:rsidR="000855F9" w:rsidRPr="006F37CA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6F37CA">
        <w:rPr>
          <w:rFonts w:ascii="Times New Roman" w:hAnsi="Times New Roman" w:cs="Times New Roman"/>
          <w:i/>
          <w:sz w:val="28"/>
          <w:szCs w:val="28"/>
        </w:rPr>
        <w:t>Ответ учащихся по картинкам на слайде.</w:t>
      </w:r>
    </w:p>
    <w:p w:rsidR="0014330A" w:rsidRPr="000855F9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576EC5" w:rsidRPr="000855F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Из Средневековья пришло к нам прекрасное слово – рыцарь. </w:t>
      </w:r>
      <w:r w:rsidR="0014330A" w:rsidRPr="000855F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 вы его себе представляете?</w:t>
      </w:r>
    </w:p>
    <w:p w:rsidR="00576EC5" w:rsidRPr="000855F9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14330A" w:rsidRPr="000855F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Воин на коне, закованный в латы, в шлеме, с мечом и щитом.</w:t>
      </w:r>
    </w:p>
    <w:p w:rsidR="00F43DEF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Задание на слайде</w:t>
      </w:r>
    </w:p>
    <w:p w:rsidR="00A61AED" w:rsidRPr="006F37CA" w:rsidRDefault="000855F9" w:rsidP="000855F9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«</w:t>
      </w:r>
      <w:r w:rsidR="00A61AED"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Правильно вооружи рыцаря</w:t>
      </w: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576EC5" w:rsidRPr="000855F9" w:rsidRDefault="000855F9" w:rsidP="000855F9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14330A" w:rsidRPr="000855F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Где жили рыцари? Для чего строили замки?</w:t>
      </w:r>
    </w:p>
    <w:p w:rsidR="00F43DEF" w:rsidRDefault="000855F9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Задание на слайде </w:t>
      </w:r>
    </w:p>
    <w:p w:rsidR="0014330A" w:rsidRPr="006D29BF" w:rsidRDefault="000855F9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 w:rsidR="00A61AED"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Построй рыцарю замок</w:t>
      </w: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».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03150D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новременно идёт работа в парах. Игра «Верно-неверно»</w:t>
      </w:r>
      <w:r w:rsidR="0003150D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(</w:t>
      </w:r>
      <w:r w:rsidR="0003150D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Прилож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ение</w:t>
      </w:r>
      <w:r w:rsidR="0003150D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)</w:t>
      </w:r>
    </w:p>
    <w:p w:rsidR="00A61AED" w:rsidRPr="006D29BF" w:rsidRDefault="0003150D" w:rsidP="006F37CA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Игра </w:t>
      </w:r>
      <w:r w:rsidR="006F37CA"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на слайде </w:t>
      </w: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</w:t>
      </w:r>
      <w:r w:rsidR="00A61AED"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Найди лишнее</w:t>
      </w: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  <w:r w:rsidR="006F37CA"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Ребята на листочка</w:t>
      </w:r>
      <w:r w:rsidR="00C9576D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х</w:t>
      </w:r>
      <w:r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записывают 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лишние слова, а затем проверяют ответы: </w:t>
      </w:r>
      <w:r w:rsidR="00CD6252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Сфинкс</w:t>
      </w:r>
      <w:r w:rsidR="00F43DE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(в</w:t>
      </w:r>
      <w:r w:rsidR="00CD6252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сё остальное – религии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); </w:t>
      </w:r>
      <w:r w:rsidR="00CD6252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Рим – один из древнейших городов мира</w:t>
      </w:r>
      <w:r w:rsidR="00F43DE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(о</w:t>
      </w:r>
      <w:r w:rsidR="00CD6252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стальные города были основаны в Средневековье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)</w:t>
      </w:r>
      <w:r w:rsidR="00F43DE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;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р</w:t>
      </w:r>
      <w:r w:rsidR="00CD6252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ов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(в</w:t>
      </w:r>
      <w:r w:rsidR="00CD6252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сё остальное составные части замка</w:t>
      </w:r>
      <w:r w:rsid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).</w:t>
      </w:r>
    </w:p>
    <w:p w:rsidR="00A61AED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ED394F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Продолжаем проверять свои знания. </w:t>
      </w:r>
      <w:r w:rsidR="00A61AED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Какая историческая эпоха сменяет эпоху средних веков?</w:t>
      </w:r>
    </w:p>
    <w:p w:rsidR="00A61AED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6F37CA"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A61AED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Новое время.</w:t>
      </w:r>
    </w:p>
    <w:p w:rsidR="00F11575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– </w:t>
      </w:r>
      <w:r w:rsidR="00A61AED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Вспомним</w:t>
      </w:r>
      <w:r w:rsidR="00C140E9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A61AED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почему Новое время так назвали?</w:t>
      </w:r>
    </w:p>
    <w:p w:rsidR="00F11575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Pr="006F37CA">
        <w:rPr>
          <w:rFonts w:ascii="Times New Roman" w:hAnsi="Times New Roman" w:cs="Times New Roman"/>
          <w:i/>
          <w:sz w:val="28"/>
          <w:szCs w:val="28"/>
        </w:rPr>
        <w:t>Н</w:t>
      </w:r>
      <w:r w:rsidR="00A61AED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овое время</w:t>
      </w:r>
      <w:r w:rsidR="006B399F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для жизни человечества совсем недавняя точка отсчёта</w:t>
      </w:r>
      <w:r w:rsidR="00A61AED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, появления новых предметов, облегчающих жизнь людей, открытие новых земель.</w:t>
      </w:r>
    </w:p>
    <w:p w:rsidR="00F11575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6B399F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можно сказать о продолжительности этой эпохи?</w:t>
      </w:r>
    </w:p>
    <w:p w:rsidR="006B399F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6B399F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История нового времени продолжалась 400 лет. С 1500 до 1900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6B399F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года.</w:t>
      </w:r>
    </w:p>
    <w:p w:rsidR="006B399F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2A1B25">
        <w:rPr>
          <w:rFonts w:ascii="Times New Roman" w:eastAsia="Times New Roman" w:hAnsi="Times New Roman" w:cs="Times New Roman"/>
          <w:bCs/>
          <w:sz w:val="28"/>
          <w:szCs w:val="28"/>
        </w:rPr>
        <w:t xml:space="preserve">Я вам предлагаю немного отдохнуть, а заодно вспомнить </w:t>
      </w:r>
      <w:r w:rsidR="006B399F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технические изобретения</w:t>
      </w:r>
      <w:r w:rsidR="002A1B2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этого времени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D107C8" w:rsidRPr="006F37CA" w:rsidRDefault="00D107C8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Физминутка</w:t>
      </w:r>
    </w:p>
    <w:p w:rsid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D107C8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Если я называю техническое изобретение 19 века</w:t>
      </w:r>
      <w:r w:rsidR="00DB5C74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D107C8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вы </w:t>
      </w:r>
      <w:r w:rsidR="00DB5C74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хлопаете в ладоши, а если нет – топаете.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DB5C74" w:rsidRPr="00E2306F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Названия изобретений: </w:t>
      </w:r>
      <w:r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п</w:t>
      </w:r>
      <w:r w:rsidR="00DB5C74"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ароход, паровоз, телевизор, холодильник, фотография, электрическое освещение,</w:t>
      </w:r>
      <w:r w:rsidR="008370F5"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радио,</w:t>
      </w:r>
      <w:r w:rsidR="00DB5C74"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компьютер</w:t>
      </w:r>
      <w:r w:rsidR="000475F3"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, </w:t>
      </w:r>
      <w:r w:rsidR="008370F5"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автомобиль, </w:t>
      </w:r>
      <w:r w:rsidR="000475F3" w:rsidRPr="00E2306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телефон, метро, сотовый телефон.</w:t>
      </w:r>
    </w:p>
    <w:p w:rsidR="00987B22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A61AED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Перед вами следующее задание.</w:t>
      </w:r>
    </w:p>
    <w:p w:rsidR="00F11575" w:rsidRPr="006F37CA" w:rsidRDefault="006F37CA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Задание на слайде «</w:t>
      </w:r>
      <w:r w:rsidR="00E9029A"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Знаешь ли ты этих путешественников?</w:t>
      </w:r>
      <w:r w:rsidRPr="006F37C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F11575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E9029A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Новое время называют эпохой Великих географических открытий. Одно из таких открытий совершил человек, о котором пойдёт речь в стихотворении.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Незадачливый моряк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Плыл на запад, но никак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Он земли не достигал,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Компас свой не раз ругал.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Плыл он в Индию упорно,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 приплыл </w:t>
      </w:r>
      <w:r w:rsidR="00E2306F"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он,</w:t>
      </w: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наконец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земли, где народ-творец</w:t>
      </w:r>
    </w:p>
    <w:p w:rsidR="00E9029A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Он индейцами назвал,</w:t>
      </w:r>
    </w:p>
    <w:p w:rsidR="009660E3" w:rsidRPr="006D29BF" w:rsidRDefault="00E9029A" w:rsidP="006D29BF">
      <w:pPr>
        <w:shd w:val="clear" w:color="auto" w:fill="FFFFFF"/>
        <w:spacing w:after="0" w:line="240" w:lineRule="auto"/>
        <w:ind w:left="1276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Только в точку не попал.</w:t>
      </w:r>
    </w:p>
    <w:p w:rsidR="00987B22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987B22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Кто был этим незадачливым моряком, отправившимся на поиски нового пути в Индию?</w:t>
      </w:r>
    </w:p>
    <w:p w:rsidR="009660E3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987B22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Христофор Колумб</w:t>
      </w:r>
    </w:p>
    <w:p w:rsidR="00987B22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987B22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 каком месте расположена его фотография на слайде?</w:t>
      </w:r>
    </w:p>
    <w:p w:rsidR="00987B22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987B22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Какое открытие сделал Колумб?</w:t>
      </w:r>
    </w:p>
    <w:p w:rsidR="00987B22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987B22" w:rsidRPr="006F37C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Открыл Америку</w:t>
      </w:r>
    </w:p>
    <w:p w:rsidR="00987B22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987B22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Каких путешественников вы ещё знаете?</w:t>
      </w:r>
    </w:p>
    <w:p w:rsidR="002A1B25" w:rsidRPr="002A1B25" w:rsidRDefault="002A1B25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2A1B2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Ребята называют путешественников и месторасположение их фотографий на слайде.</w:t>
      </w:r>
    </w:p>
    <w:p w:rsidR="00987B22" w:rsidRPr="006F37CA" w:rsidRDefault="006F37CA" w:rsidP="006F37CA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C140E9" w:rsidRPr="006F37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доказал своей экспедицией Фернан  Магеллан?</w:t>
      </w:r>
    </w:p>
    <w:p w:rsidR="00987B22" w:rsidRPr="007E25DD" w:rsidRDefault="007E25DD" w:rsidP="007E25DD">
      <w:pPr>
        <w:shd w:val="clear" w:color="auto" w:fill="FFFFFF"/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C140E9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Доказал, что Земля имеет форму шара.</w:t>
      </w:r>
    </w:p>
    <w:p w:rsidR="00987B22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C140E9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Какой след в истории оставили Беллинсгаузен и Лазарев?</w:t>
      </w:r>
    </w:p>
    <w:p w:rsidR="00987B22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</w:t>
      </w:r>
      <w:r w:rsidR="00C140E9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ткрыли Антарктиду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.</w:t>
      </w:r>
    </w:p>
    <w:p w:rsid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A90CA7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Новое время подарило миру великих творцов. Давайте вспомним их имена</w:t>
      </w:r>
      <w:r w:rsidR="00A90CA7" w:rsidRPr="007E25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. </w:t>
      </w:r>
    </w:p>
    <w:p w:rsidR="008971A9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 xml:space="preserve">На слайде: </w:t>
      </w:r>
      <w:r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</w:t>
      </w:r>
      <w:r w:rsidR="004248FC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тальянские художники Леонардо да Винчи</w:t>
      </w:r>
      <w:r w:rsidR="008971A9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 Рафаэль Санти</w:t>
      </w:r>
      <w:r w:rsidR="00E30E73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;</w:t>
      </w:r>
      <w:r w:rsidR="00A90CA7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английский писатель Даниэль Дефо и французский писатель  Жюль Верн; великие русские поэты и писатели</w:t>
      </w:r>
      <w:r w:rsidR="00887518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А.С.Пушкин, И.С.Тургенев, Л.Н.Толстой.</w:t>
      </w:r>
      <w:r w:rsidR="00A90CA7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CE71D6" w:rsidRPr="00CF48C5" w:rsidRDefault="00CF48C5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CF48C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Задание «Соотнеси фамилии писателей с их фотографиями</w:t>
      </w:r>
    </w:p>
    <w:p w:rsidR="00E45CCF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887518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История продолжается и сегодня.</w:t>
      </w:r>
      <w:r w:rsidR="00FA2F7D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Как называется эпоха</w:t>
      </w:r>
      <w:r w:rsidR="00F92215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FA2F7D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E45C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которую мы с вами живём?</w:t>
      </w:r>
    </w:p>
    <w:p w:rsidR="00E45CCF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887518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Новейшее </w:t>
      </w:r>
      <w:r w:rsidR="00E45CCF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время</w:t>
      </w:r>
    </w:p>
    <w:p w:rsidR="009C225B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E45C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 какого века мы ведём отсчёт истории Новейшего времени?</w:t>
      </w:r>
    </w:p>
    <w:p w:rsidR="009C225B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E45CCF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 начала 20 века.</w:t>
      </w:r>
    </w:p>
    <w:p w:rsidR="00E45CCF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E45C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вы можете рассказать об этом времени?</w:t>
      </w:r>
    </w:p>
    <w:p w:rsidR="00F92215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н</w:t>
      </w:r>
      <w:r w:rsidR="008E66E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а протяжении ста лет жизнь людей менялась очень стремительно. Появились </w:t>
      </w:r>
      <w:r w:rsidR="00F9221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автомобили, самолёты; в каждом доме есть телевизоры, телефоны, компьютеры; человек </w:t>
      </w:r>
      <w:r w:rsidR="00FA0526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продолжает покорять бескрайние ледяные просторы, осваивает</w:t>
      </w:r>
      <w:r w:rsidR="00F9221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космос; </w:t>
      </w:r>
      <w:r w:rsidR="00FA0526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появляется </w:t>
      </w:r>
      <w:r w:rsidR="00F9221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сотовая связь</w:t>
      </w:r>
      <w:r w:rsidR="004E2ED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,</w:t>
      </w:r>
      <w:r w:rsidR="00F9221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интернет.</w:t>
      </w:r>
    </w:p>
    <w:p w:rsidR="009C225B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7E25DD"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CE5E87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Это время </w:t>
      </w:r>
      <w:r w:rsidR="00E45CCF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двух самых кровопролитных войн в истории</w:t>
      </w:r>
      <w:r w:rsidR="00CE5E87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. Время изобретения самого разрушительного оружия – ядерного.</w:t>
      </w:r>
    </w:p>
    <w:p w:rsidR="00CE5E87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CE5E87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Пережив две войны, люди поняли, как важно сохранить мир. Какую организацию создали страны-победительницы после Второй мировой войны?</w:t>
      </w:r>
    </w:p>
    <w:p w:rsidR="00987B22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AE3E89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Организацию Объединенных Наций, ООН</w:t>
      </w:r>
      <w:r w:rsidR="00B800B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.</w:t>
      </w:r>
    </w:p>
    <w:p w:rsidR="00CE71D6" w:rsidRPr="00CE71D6" w:rsidRDefault="00CE71D6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Задание на слайде</w:t>
      </w:r>
    </w:p>
    <w:p w:rsidR="00B800B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9824E1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На какой фотографии изображено здание ООН? </w:t>
      </w:r>
    </w:p>
    <w:p w:rsidR="00987B22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4E2ED5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вы знаете об этой организации?</w:t>
      </w:r>
    </w:p>
    <w:p w:rsidR="00987B22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4E2ED5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В эту организацию входит большинство государств мира. Перед зданием флаги этих государств. Россия тоже является членом ООН.</w:t>
      </w:r>
    </w:p>
    <w:p w:rsidR="00BE66CF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E25DD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BE66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Новейшее время не только мудрое, но и трудное –</w:t>
      </w:r>
      <w:r w:rsidR="000B005D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как </w:t>
      </w:r>
      <w:r w:rsidR="00BE66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для людей</w:t>
      </w:r>
      <w:r w:rsidR="00BA18B1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BE66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0B005D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так</w:t>
      </w:r>
      <w:r w:rsidR="00BE66CF" w:rsidRPr="007E25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 для нашей планеты Земля. Какая очень важная задача стоит сегодня перед человечеством?</w:t>
      </w:r>
    </w:p>
    <w:p w:rsidR="00BE66CF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7E25DD">
        <w:rPr>
          <w:rFonts w:ascii="Times New Roman" w:hAnsi="Times New Roman" w:cs="Times New Roman"/>
          <w:sz w:val="28"/>
          <w:szCs w:val="28"/>
        </w:rPr>
        <w:t xml:space="preserve">Ответ учащихся: </w:t>
      </w:r>
      <w:r w:rsidR="00BE66CF" w:rsidRPr="007E25DD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Охрана окружающей среды, борьба с международным терроризмом.</w:t>
      </w:r>
    </w:p>
    <w:p w:rsidR="00BE66CF" w:rsidRPr="007E25DD" w:rsidRDefault="007E25DD" w:rsidP="007E25DD">
      <w:pPr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7E25DD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BE66CF" w:rsidRPr="007E25DD">
        <w:rPr>
          <w:rFonts w:ascii="Times New Roman" w:eastAsia="Times New Roman" w:hAnsi="Times New Roman" w:cs="Times New Roman"/>
          <w:color w:val="333333"/>
          <w:sz w:val="28"/>
          <w:szCs w:val="28"/>
        </w:rPr>
        <w:t>Верно! Люди стали осознавать, как важно сохранить нашу планету и все живое для следующих поколений. От каждого из нас зависит будущее.</w:t>
      </w:r>
    </w:p>
    <w:p w:rsidR="007E48FE" w:rsidRPr="006D29BF" w:rsidRDefault="00A22F2B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t>V</w:t>
      </w:r>
      <w:r w:rsidRPr="00A22F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  <w:r w:rsidRPr="00A22F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ab/>
      </w:r>
      <w:r w:rsidR="007E48FE"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Итог урока</w:t>
      </w:r>
    </w:p>
    <w:p w:rsidR="00BE66CF" w:rsidRPr="00A22F2B" w:rsidRDefault="00A22F2B" w:rsidP="00A22F2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BE66CF" w:rsidRPr="00A22F2B">
        <w:rPr>
          <w:rFonts w:ascii="Times New Roman" w:eastAsia="Times New Roman" w:hAnsi="Times New Roman" w:cs="Times New Roman"/>
          <w:color w:val="333333"/>
          <w:sz w:val="28"/>
          <w:szCs w:val="28"/>
        </w:rPr>
        <w:t>Вернемся к началу нашего урока. Вспомним, какие задачи мы ставили перед собой? Удалось ли нам их выполнить?</w:t>
      </w:r>
    </w:p>
    <w:p w:rsidR="0061796F" w:rsidRPr="00A22F2B" w:rsidRDefault="00CE71D6" w:rsidP="006D29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Учащиеся </w:t>
      </w:r>
      <w:r w:rsidR="00A22F2B" w:rsidRPr="00A22F2B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оценивают свою работу на уроке по критериям на слайде.</w:t>
      </w:r>
    </w:p>
    <w:p w:rsidR="00BE66CF" w:rsidRPr="006D29BF" w:rsidRDefault="00A22F2B" w:rsidP="006D29BF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/>
        </w:rPr>
        <w:t>VI</w:t>
      </w:r>
      <w:r w:rsidRPr="00A22F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  <w:r w:rsidRPr="00A22F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ab/>
      </w:r>
      <w:r w:rsidR="007E48FE"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Рефлексия</w:t>
      </w:r>
    </w:p>
    <w:p w:rsidR="00BE66CF" w:rsidRPr="00A22F2B" w:rsidRDefault="007E48FE" w:rsidP="00B800B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156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было на уроке наиболее интересным?</w:t>
      </w:r>
    </w:p>
    <w:p w:rsidR="007E48FE" w:rsidRPr="00A22F2B" w:rsidRDefault="007E48FE" w:rsidP="00B800B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156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Какие задания вызвали затруднение?</w:t>
      </w:r>
    </w:p>
    <w:p w:rsidR="007E48FE" w:rsidRPr="00A22F2B" w:rsidRDefault="007E48FE" w:rsidP="00B800B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156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Где можно применить полученные знания?</w:t>
      </w:r>
    </w:p>
    <w:p w:rsidR="002E210F" w:rsidRPr="00A22F2B" w:rsidRDefault="00CE71D6" w:rsidP="00A22F2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Ч</w:t>
      </w:r>
      <w:r w:rsidR="008E66E5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тобы в</w:t>
      </w:r>
      <w:r w:rsidR="002E210F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ыразит</w:t>
      </w:r>
      <w:r w:rsidR="00A22F2B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ь</w:t>
      </w:r>
      <w:r w:rsidR="002E210F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своё настроение</w:t>
      </w:r>
      <w:r w:rsidR="008E66E5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,</w:t>
      </w:r>
      <w:r w:rsidR="008651A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ребята</w:t>
      </w:r>
      <w:r w:rsidR="002E210F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8E66E5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выб</w:t>
      </w:r>
      <w:r w:rsidR="00A22F2B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и</w:t>
      </w:r>
      <w:r w:rsidR="008E66E5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р</w:t>
      </w:r>
      <w:r w:rsidR="00A22F2B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ают</w:t>
      </w:r>
      <w:r w:rsidR="008E66E5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подходящее изображение </w:t>
      </w:r>
      <w:r w:rsidR="002E210F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солнышка</w:t>
      </w:r>
      <w:r w:rsidR="00A22F2B" w:rsidRPr="00A22F2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на слайде.</w:t>
      </w:r>
    </w:p>
    <w:p w:rsidR="002E210F" w:rsidRPr="006D29BF" w:rsidRDefault="002E210F" w:rsidP="006D29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Домашнее задание</w:t>
      </w:r>
      <w:r w:rsidR="006820BE" w:rsidRPr="006D29B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(по выбору)</w:t>
      </w:r>
      <w:r w:rsidR="00A22F2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:</w:t>
      </w:r>
    </w:p>
    <w:p w:rsidR="00BE66CF" w:rsidRPr="00A22F2B" w:rsidRDefault="006820BE" w:rsidP="00B800B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Написать сочинение на тему «Что я могу сделать для своей эпохи?»</w:t>
      </w:r>
    </w:p>
    <w:p w:rsidR="00A22F2B" w:rsidRDefault="006820BE" w:rsidP="00B800B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 помощью</w:t>
      </w:r>
      <w:r w:rsidR="009C5973"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дополнительной литературы или </w:t>
      </w:r>
      <w:r w:rsidR="00A22F2B"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Интернет</w:t>
      </w:r>
      <w:r w:rsid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-</w:t>
      </w:r>
      <w:r w:rsidR="00A22F2B"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ресурсов</w:t>
      </w:r>
      <w:r w:rsidR="00D107C8"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подготов</w:t>
      </w:r>
      <w:r w:rsid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ит</w:t>
      </w:r>
      <w:r w:rsidR="00D107C8" w:rsidRPr="00A22F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ь сообщение об одном из научных открытий 20 века.</w:t>
      </w:r>
    </w:p>
    <w:p w:rsidR="00A22F2B" w:rsidRDefault="00A22F2B">
      <w:pP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br w:type="page"/>
      </w:r>
    </w:p>
    <w:p w:rsidR="006820BE" w:rsidRPr="00A22F2B" w:rsidRDefault="006820BE" w:rsidP="00A22F2B">
      <w:pPr>
        <w:shd w:val="clear" w:color="auto" w:fill="FFFFFF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</w:pPr>
      <w:r w:rsidRPr="00A22F2B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lastRenderedPageBreak/>
        <w:t>Приложение</w:t>
      </w:r>
    </w:p>
    <w:p w:rsidR="0082755E" w:rsidRDefault="0082755E" w:rsidP="00B800B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Игра «</w:t>
      </w:r>
      <w:proofErr w:type="gramStart"/>
      <w:r w:rsidRPr="00B800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Верно-неверно</w:t>
      </w:r>
      <w:proofErr w:type="gramEnd"/>
      <w:r w:rsidRPr="00B800B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  <w:r w:rsidR="006820BE" w:rsidRPr="006D29BF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(работа в парах)</w:t>
      </w:r>
    </w:p>
    <w:p w:rsidR="00B800BD" w:rsidRDefault="00B800BD" w:rsidP="00B800B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</w:p>
    <w:p w:rsidR="00B800BD" w:rsidRPr="00B800BD" w:rsidRDefault="00B800BD" w:rsidP="00B800BD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>Вопросы одного ученика:</w:t>
      </w:r>
    </w:p>
    <w:p w:rsidR="0082755E" w:rsidRPr="00B800BD" w:rsidRDefault="0082755E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Замки строили на высоком холме, обрывистом утёсе, острове посреди реки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</w:t>
      </w: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+</w:t>
      </w:r>
      <w:r w:rsidR="00B800BD"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)</w:t>
      </w:r>
      <w:proofErr w:type="gramEnd"/>
    </w:p>
    <w:p w:rsidR="0082755E" w:rsidRPr="00B800BD" w:rsidRDefault="0082755E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Жилище было очень удобным и тёплым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</w:t>
      </w: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–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)</w:t>
      </w:r>
      <w:proofErr w:type="gramEnd"/>
    </w:p>
    <w:p w:rsidR="00514296" w:rsidRPr="00B800BD" w:rsidRDefault="0082755E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Женщины в замке занимались рукоделием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(+)</w:t>
      </w:r>
      <w:proofErr w:type="gramEnd"/>
    </w:p>
    <w:p w:rsidR="0082755E" w:rsidRPr="00B800BD" w:rsidRDefault="0082755E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Хозяин замка охотился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(+)</w:t>
      </w:r>
      <w:proofErr w:type="gramEnd"/>
    </w:p>
    <w:p w:rsidR="0082755E" w:rsidRPr="00B800BD" w:rsidRDefault="00514296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Рыцари постоянно странствовали по стране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(+)</w:t>
      </w:r>
      <w:proofErr w:type="gramEnd"/>
    </w:p>
    <w:p w:rsidR="00B800BD" w:rsidRPr="00B800BD" w:rsidRDefault="00B800BD" w:rsidP="00B800BD">
      <w:pPr>
        <w:shd w:val="clear" w:color="auto" w:fill="FFFFFF"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B800BD" w:rsidRPr="00B800BD" w:rsidRDefault="00B800BD" w:rsidP="00B800BD">
      <w:pPr>
        <w:shd w:val="clear" w:color="auto" w:fill="FFFFFF"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>Вопросы другого ученика:</w:t>
      </w:r>
    </w:p>
    <w:p w:rsidR="00514296" w:rsidRPr="00B800BD" w:rsidRDefault="00514296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Замки были окружены глубоким рвом с водой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(+)</w:t>
      </w:r>
      <w:proofErr w:type="gramEnd"/>
    </w:p>
    <w:p w:rsidR="00514296" w:rsidRPr="00B800BD" w:rsidRDefault="00514296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окнах замка были стёкла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(–)</w:t>
      </w:r>
      <w:proofErr w:type="gramEnd"/>
    </w:p>
    <w:p w:rsidR="00514296" w:rsidRPr="00B800BD" w:rsidRDefault="00514296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 замках было холодно, сыро, сквозняки гуляли по комнатам и коридорам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(+)</w:t>
      </w:r>
      <w:proofErr w:type="gramEnd"/>
    </w:p>
    <w:p w:rsidR="00514296" w:rsidRPr="00B800BD" w:rsidRDefault="00514296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Входя в дом, рыцари никогда не снимали шлем, опасаясь за свою жизнь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(–)</w:t>
      </w:r>
      <w:proofErr w:type="gramEnd"/>
    </w:p>
    <w:p w:rsidR="00514296" w:rsidRPr="00B800BD" w:rsidRDefault="006820BE" w:rsidP="00B800BD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С рыцарских времён идёт обычай </w:t>
      </w:r>
      <w:r w:rsid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–</w:t>
      </w:r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здороваясь, снимать перчатку с правой руки</w:t>
      </w:r>
      <w:proofErr w:type="gramStart"/>
      <w:r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B800BD" w:rsidRPr="00B800B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(+)</w:t>
      </w:r>
      <w:proofErr w:type="gramEnd"/>
    </w:p>
    <w:sectPr w:rsidR="00514296" w:rsidRPr="00B800BD" w:rsidSect="006D29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83B72"/>
    <w:multiLevelType w:val="hybridMultilevel"/>
    <w:tmpl w:val="AB58E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D22DD"/>
    <w:multiLevelType w:val="hybridMultilevel"/>
    <w:tmpl w:val="76A2C000"/>
    <w:lvl w:ilvl="0" w:tplc="509856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846CFE"/>
    <w:multiLevelType w:val="hybridMultilevel"/>
    <w:tmpl w:val="4852FFFA"/>
    <w:lvl w:ilvl="0" w:tplc="509856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9A71A3D"/>
    <w:multiLevelType w:val="hybridMultilevel"/>
    <w:tmpl w:val="537ABF04"/>
    <w:lvl w:ilvl="0" w:tplc="A120B96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548F0"/>
    <w:multiLevelType w:val="hybridMultilevel"/>
    <w:tmpl w:val="B8D40E22"/>
    <w:lvl w:ilvl="0" w:tplc="509856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39C462B"/>
    <w:multiLevelType w:val="hybridMultilevel"/>
    <w:tmpl w:val="446AEEEC"/>
    <w:lvl w:ilvl="0" w:tplc="509856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465D"/>
    <w:rsid w:val="0003150D"/>
    <w:rsid w:val="000475F3"/>
    <w:rsid w:val="00075DD5"/>
    <w:rsid w:val="000855F9"/>
    <w:rsid w:val="000B005D"/>
    <w:rsid w:val="000B3BE6"/>
    <w:rsid w:val="000F6001"/>
    <w:rsid w:val="001151B1"/>
    <w:rsid w:val="001356C5"/>
    <w:rsid w:val="001375C8"/>
    <w:rsid w:val="001408E7"/>
    <w:rsid w:val="0014330A"/>
    <w:rsid w:val="001B45A5"/>
    <w:rsid w:val="001D36A8"/>
    <w:rsid w:val="0027499D"/>
    <w:rsid w:val="0028217A"/>
    <w:rsid w:val="002A1B25"/>
    <w:rsid w:val="002E210F"/>
    <w:rsid w:val="002E5170"/>
    <w:rsid w:val="00311AEF"/>
    <w:rsid w:val="003532F2"/>
    <w:rsid w:val="003F13C4"/>
    <w:rsid w:val="004248FC"/>
    <w:rsid w:val="00446FAB"/>
    <w:rsid w:val="00454E41"/>
    <w:rsid w:val="004675ED"/>
    <w:rsid w:val="00480CF8"/>
    <w:rsid w:val="004B4A35"/>
    <w:rsid w:val="004B59BF"/>
    <w:rsid w:val="004E2ED5"/>
    <w:rsid w:val="004E500B"/>
    <w:rsid w:val="00514296"/>
    <w:rsid w:val="00525BF2"/>
    <w:rsid w:val="005435E9"/>
    <w:rsid w:val="00576EC5"/>
    <w:rsid w:val="005E7874"/>
    <w:rsid w:val="0061796F"/>
    <w:rsid w:val="00631A3D"/>
    <w:rsid w:val="0063379F"/>
    <w:rsid w:val="00640794"/>
    <w:rsid w:val="006820BE"/>
    <w:rsid w:val="006823FE"/>
    <w:rsid w:val="006B399F"/>
    <w:rsid w:val="006B584F"/>
    <w:rsid w:val="006D29BF"/>
    <w:rsid w:val="006F37CA"/>
    <w:rsid w:val="00720155"/>
    <w:rsid w:val="00722837"/>
    <w:rsid w:val="00797440"/>
    <w:rsid w:val="007E25DD"/>
    <w:rsid w:val="007E48FE"/>
    <w:rsid w:val="007F70BB"/>
    <w:rsid w:val="008019A2"/>
    <w:rsid w:val="008268FD"/>
    <w:rsid w:val="0082755E"/>
    <w:rsid w:val="008370F5"/>
    <w:rsid w:val="0086217D"/>
    <w:rsid w:val="008651AE"/>
    <w:rsid w:val="00887518"/>
    <w:rsid w:val="008971A9"/>
    <w:rsid w:val="008E66E5"/>
    <w:rsid w:val="00906FBD"/>
    <w:rsid w:val="009660E3"/>
    <w:rsid w:val="009824E1"/>
    <w:rsid w:val="00987B22"/>
    <w:rsid w:val="009C225B"/>
    <w:rsid w:val="009C5973"/>
    <w:rsid w:val="00A22F2B"/>
    <w:rsid w:val="00A61AED"/>
    <w:rsid w:val="00A66BDB"/>
    <w:rsid w:val="00A90CA7"/>
    <w:rsid w:val="00AE3E89"/>
    <w:rsid w:val="00B13A53"/>
    <w:rsid w:val="00B17813"/>
    <w:rsid w:val="00B800BD"/>
    <w:rsid w:val="00BA18B1"/>
    <w:rsid w:val="00BE66CF"/>
    <w:rsid w:val="00C00EF1"/>
    <w:rsid w:val="00C11C45"/>
    <w:rsid w:val="00C140E9"/>
    <w:rsid w:val="00C40886"/>
    <w:rsid w:val="00C773FF"/>
    <w:rsid w:val="00C9576D"/>
    <w:rsid w:val="00CC0377"/>
    <w:rsid w:val="00CC20E8"/>
    <w:rsid w:val="00CD6252"/>
    <w:rsid w:val="00CE1CC6"/>
    <w:rsid w:val="00CE5D98"/>
    <w:rsid w:val="00CE5E87"/>
    <w:rsid w:val="00CE71D6"/>
    <w:rsid w:val="00CF48C5"/>
    <w:rsid w:val="00D107C8"/>
    <w:rsid w:val="00D13A31"/>
    <w:rsid w:val="00D2465D"/>
    <w:rsid w:val="00D743BB"/>
    <w:rsid w:val="00D80F1A"/>
    <w:rsid w:val="00DB5C74"/>
    <w:rsid w:val="00E06C19"/>
    <w:rsid w:val="00E2306F"/>
    <w:rsid w:val="00E30E73"/>
    <w:rsid w:val="00E45CCF"/>
    <w:rsid w:val="00E56E2F"/>
    <w:rsid w:val="00E86BE7"/>
    <w:rsid w:val="00E9029A"/>
    <w:rsid w:val="00EB14FE"/>
    <w:rsid w:val="00ED394F"/>
    <w:rsid w:val="00F11575"/>
    <w:rsid w:val="00F24B6F"/>
    <w:rsid w:val="00F43DEF"/>
    <w:rsid w:val="00F52387"/>
    <w:rsid w:val="00F72B35"/>
    <w:rsid w:val="00F92215"/>
    <w:rsid w:val="00FA0526"/>
    <w:rsid w:val="00FA2F7D"/>
    <w:rsid w:val="00FA74A8"/>
    <w:rsid w:val="00FC3A51"/>
    <w:rsid w:val="00FD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2015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197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78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23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7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CeNTeR</cp:lastModifiedBy>
  <cp:revision>17</cp:revision>
  <dcterms:created xsi:type="dcterms:W3CDTF">2016-02-22T08:51:00Z</dcterms:created>
  <dcterms:modified xsi:type="dcterms:W3CDTF">2021-04-25T08:37:00Z</dcterms:modified>
</cp:coreProperties>
</file>